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2852" w14:textId="77777777" w:rsidR="00BD3694" w:rsidRPr="00A801DB" w:rsidRDefault="00BD3694" w:rsidP="00A801DB">
      <w:pPr>
        <w:jc w:val="center"/>
        <w:rPr>
          <w:b/>
          <w:bCs/>
        </w:rPr>
      </w:pPr>
      <w:r w:rsidRPr="00A801DB">
        <w:rPr>
          <w:b/>
          <w:bCs/>
        </w:rPr>
        <w:t>Sidevahendi abil sõlmitud lepingust ja väljaspool äriruume sõlmitud lepingust taganemise avalduse tüüpvorm</w:t>
      </w:r>
    </w:p>
    <w:p w14:paraId="0ACCCABA" w14:textId="77777777" w:rsidR="00BD3694" w:rsidRDefault="00BD3694" w:rsidP="00BD3694">
      <w:r>
        <w:t>(täitke ja tagastage käesolev vorm üksnes juhul, kui soovite lepingust taganeda)</w:t>
      </w:r>
    </w:p>
    <w:p w14:paraId="6D89FBA3" w14:textId="77777777" w:rsidR="00BD3694" w:rsidRDefault="00BD3694" w:rsidP="00BD3694"/>
    <w:p w14:paraId="618793A6" w14:textId="77777777" w:rsidR="00BD3694" w:rsidRDefault="00BD3694" w:rsidP="00BD3694">
      <w:r>
        <w:t>Kellele:</w:t>
      </w:r>
    </w:p>
    <w:p w14:paraId="293835D3" w14:textId="5AEEF651" w:rsidR="00BD3694" w:rsidRPr="00CE1B33" w:rsidRDefault="00A801DB" w:rsidP="00BD3694">
      <w:pPr>
        <w:rPr>
          <w:b/>
          <w:bCs/>
        </w:rPr>
      </w:pPr>
      <w:r w:rsidRPr="00CE1B33">
        <w:rPr>
          <w:b/>
          <w:bCs/>
        </w:rPr>
        <w:t>Sihtasutus Loodushoiu Fond</w:t>
      </w:r>
    </w:p>
    <w:p w14:paraId="5DE4DAB5" w14:textId="77777777" w:rsidR="00CE1B33" w:rsidRDefault="00CE1B33" w:rsidP="00BD3694">
      <w:r w:rsidRPr="00CE1B33">
        <w:t xml:space="preserve">Harju maakond, Lääne-Harju vald, Määra küla, </w:t>
      </w:r>
    </w:p>
    <w:p w14:paraId="3BA7B33C" w14:textId="77777777" w:rsidR="00CE1B33" w:rsidRDefault="00CE1B33" w:rsidP="00BD3694">
      <w:r w:rsidRPr="00CE1B33">
        <w:t>Korjuse-Vanapere, 76010</w:t>
      </w:r>
    </w:p>
    <w:p w14:paraId="19F0415D" w14:textId="549C27C9" w:rsidR="00BD3694" w:rsidRDefault="00F626D4" w:rsidP="00BD3694">
      <w:r>
        <w:t>epood</w:t>
      </w:r>
      <w:r w:rsidR="00BD3694">
        <w:t>@</w:t>
      </w:r>
      <w:r w:rsidR="0059446B">
        <w:t>loodushoiufond.ee</w:t>
      </w:r>
    </w:p>
    <w:p w14:paraId="310852B2" w14:textId="77777777" w:rsidR="00BD3694" w:rsidRDefault="00BD3694" w:rsidP="00BD3694"/>
    <w:p w14:paraId="27593C33" w14:textId="77777777" w:rsidR="00BD3694" w:rsidRDefault="00BD3694" w:rsidP="00BD3694">
      <w:r>
        <w:t>Käesolevaga taganen lepingust, mille esemeks on järgmine asi:</w:t>
      </w:r>
    </w:p>
    <w:p w14:paraId="25673996" w14:textId="77777777" w:rsidR="00BD3694" w:rsidRDefault="00BD3694" w:rsidP="00BD369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8E6CB" w14:textId="77777777" w:rsidR="00BD3694" w:rsidRDefault="00BD3694" w:rsidP="00BD3694">
      <w:r>
        <w:t>Tellimuse number:</w:t>
      </w:r>
    </w:p>
    <w:p w14:paraId="4A5AAF2B" w14:textId="77777777" w:rsidR="00BD3694" w:rsidRDefault="00BD3694" w:rsidP="00BD3694">
      <w:r>
        <w:t>…………………………………………………………………………………………………</w:t>
      </w:r>
    </w:p>
    <w:p w14:paraId="13FEF205" w14:textId="77777777" w:rsidR="00BD3694" w:rsidRDefault="00BD3694" w:rsidP="00BD3694">
      <w:r>
        <w:rPr>
          <w:rFonts w:ascii="Segoe UI Symbol" w:hAnsi="Segoe UI Symbol" w:cs="Segoe UI Symbol"/>
        </w:rPr>
        <w:t>☐</w:t>
      </w:r>
      <w:r>
        <w:t xml:space="preserve"> Tellimuse esitamise kuupäev / </w:t>
      </w:r>
      <w:r>
        <w:rPr>
          <w:rFonts w:ascii="Segoe UI Symbol" w:hAnsi="Segoe UI Symbol" w:cs="Segoe UI Symbol"/>
        </w:rPr>
        <w:t>☐</w:t>
      </w:r>
      <w:r>
        <w:t xml:space="preserve"> toote k</w:t>
      </w:r>
      <w:r>
        <w:rPr>
          <w:rFonts w:ascii="Calibri" w:hAnsi="Calibri" w:cs="Calibri"/>
        </w:rPr>
        <w:t>ä</w:t>
      </w:r>
      <w:r>
        <w:t>ttesaamise kuup</w:t>
      </w:r>
      <w:r>
        <w:rPr>
          <w:rFonts w:ascii="Calibri" w:hAnsi="Calibri" w:cs="Calibri"/>
        </w:rPr>
        <w:t>ä</w:t>
      </w:r>
      <w:r>
        <w:t>ev:</w:t>
      </w:r>
      <w:r>
        <w:tab/>
        <w:t>(t</w:t>
      </w:r>
      <w:r>
        <w:rPr>
          <w:rFonts w:ascii="Calibri" w:hAnsi="Calibri" w:cs="Calibri"/>
        </w:rPr>
        <w:t>ä</w:t>
      </w:r>
      <w:r>
        <w:t xml:space="preserve">hista </w:t>
      </w:r>
      <w:r>
        <w:rPr>
          <w:rFonts w:ascii="Calibri" w:hAnsi="Calibri" w:cs="Calibri"/>
        </w:rPr>
        <w:t>õ</w:t>
      </w:r>
      <w:r>
        <w:t>ige valik)</w:t>
      </w:r>
    </w:p>
    <w:p w14:paraId="369764C9" w14:textId="77777777" w:rsidR="00BD3694" w:rsidRDefault="00BD3694" w:rsidP="00BD3694">
      <w:r>
        <w:t>…………………………………………………………………………………………………</w:t>
      </w:r>
    </w:p>
    <w:p w14:paraId="69024AFC" w14:textId="77777777" w:rsidR="00BD3694" w:rsidRDefault="00BD3694" w:rsidP="00BD3694">
      <w:r>
        <w:t>Tarbija nimi:</w:t>
      </w:r>
    </w:p>
    <w:p w14:paraId="180388D4" w14:textId="77777777" w:rsidR="00BD3694" w:rsidRDefault="00BD3694" w:rsidP="00BD3694">
      <w:r>
        <w:t>…………………………………………………………………………………………………</w:t>
      </w:r>
    </w:p>
    <w:p w14:paraId="5AA4FA57" w14:textId="77777777" w:rsidR="00BD3694" w:rsidRDefault="00BD3694" w:rsidP="00BD3694">
      <w:r>
        <w:t xml:space="preserve"> Tarbija aadress:</w:t>
      </w:r>
    </w:p>
    <w:p w14:paraId="0624C6D5" w14:textId="77777777" w:rsidR="00BD3694" w:rsidRDefault="00BD3694" w:rsidP="00BD3694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EC8A15" w14:textId="77777777" w:rsidR="00BD3694" w:rsidRDefault="00BD3694" w:rsidP="00BD3694">
      <w:r>
        <w:t xml:space="preserve"> Tarbija allkiri:</w:t>
      </w:r>
      <w:r>
        <w:tab/>
        <w:t>(vajalik juhul, kui käesolev avaldus esitatakse paberil)</w:t>
      </w:r>
    </w:p>
    <w:p w14:paraId="4C7A2404" w14:textId="77777777" w:rsidR="00BD3694" w:rsidRDefault="00BD3694" w:rsidP="00BD3694">
      <w:r>
        <w:t>…………………………………………………………………………………………………</w:t>
      </w:r>
    </w:p>
    <w:p w14:paraId="04C485DF" w14:textId="77777777" w:rsidR="00BD3694" w:rsidRDefault="00BD3694" w:rsidP="00BD3694">
      <w:r>
        <w:t xml:space="preserve"> Kuupäev:</w:t>
      </w:r>
    </w:p>
    <w:p w14:paraId="02507C61" w14:textId="77777777" w:rsidR="00BD3694" w:rsidRDefault="00BD3694" w:rsidP="00BD3694">
      <w:r>
        <w:t>…………………………………………………………………………………………………</w:t>
      </w:r>
    </w:p>
    <w:p w14:paraId="64C049D6" w14:textId="77777777" w:rsidR="00BD3694" w:rsidRDefault="00BD3694" w:rsidP="00BD3694">
      <w:r>
        <w:t>Taganemisõiguse kasutamiseks teavitage meid oma otsusest taganeda kõnesolevast lepingust kas saates see</w:t>
      </w:r>
    </w:p>
    <w:p w14:paraId="3FDD8437" w14:textId="3A9FC947" w:rsidR="00BD3694" w:rsidRDefault="00BD3694" w:rsidP="00BD3694">
      <w:r>
        <w:t xml:space="preserve">a) e-kirja teel </w:t>
      </w:r>
      <w:r w:rsidR="00F626D4">
        <w:t>epood@loodushoiufond.ee</w:t>
      </w:r>
      <w:r>
        <w:t>;</w:t>
      </w:r>
    </w:p>
    <w:p w14:paraId="1FD4DE1B" w14:textId="3CEBC058" w:rsidR="00AB5A91" w:rsidRDefault="00BD3694" w:rsidP="00BD3694">
      <w:r>
        <w:lastRenderedPageBreak/>
        <w:t xml:space="preserve">b) tavapostiga aadressil </w:t>
      </w:r>
      <w:r w:rsidR="00CB7A0D" w:rsidRPr="00CB7A0D">
        <w:t>Sihtasutus Loodushoiu Fond</w:t>
      </w:r>
      <w:r>
        <w:t xml:space="preserve">, </w:t>
      </w:r>
      <w:r w:rsidR="00CB7A0D" w:rsidRPr="00CB7A0D">
        <w:t>Harju maakond, Lääne-Harju vald, Määra küla, Korjuse-Vanapere, 76010</w:t>
      </w:r>
    </w:p>
    <w:sectPr w:rsidR="00AB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694"/>
    <w:rsid w:val="0059446B"/>
    <w:rsid w:val="006841F5"/>
    <w:rsid w:val="00A801DB"/>
    <w:rsid w:val="00AB5A91"/>
    <w:rsid w:val="00AE2590"/>
    <w:rsid w:val="00BD3694"/>
    <w:rsid w:val="00C756F2"/>
    <w:rsid w:val="00CB7A0D"/>
    <w:rsid w:val="00CE1B33"/>
    <w:rsid w:val="00F6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BAC0"/>
  <w15:chartTrackingRefBased/>
  <w15:docId w15:val="{D3D37F69-D33E-4B61-955F-469B8AD5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Näkk</dc:creator>
  <cp:keywords/>
  <dc:description/>
  <cp:lastModifiedBy>Ain Näkk</cp:lastModifiedBy>
  <cp:revision>7</cp:revision>
  <dcterms:created xsi:type="dcterms:W3CDTF">2023-04-10T20:30:00Z</dcterms:created>
  <dcterms:modified xsi:type="dcterms:W3CDTF">2023-04-10T20:34:00Z</dcterms:modified>
</cp:coreProperties>
</file>